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E1" w:rsidRPr="00BD46E1" w:rsidRDefault="00BD46E1" w:rsidP="00BD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SEZNAM KNJIG ZA DOMAČE BRANJE</w:t>
      </w:r>
    </w:p>
    <w:p w:rsidR="00BD46E1" w:rsidRPr="00BD46E1" w:rsidRDefault="00BD46E1" w:rsidP="00BD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 6. RAZRED</w:t>
      </w:r>
    </w:p>
    <w:p w:rsidR="00BD46E1" w:rsidRPr="00BD46E1" w:rsidRDefault="00BD46E1" w:rsidP="00BD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</w:p>
    <w:p w:rsidR="00BD46E1" w:rsidRPr="00741513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Vidmar,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Prijatelja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Vidmar,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Kebarie</w:t>
      </w:r>
      <w:proofErr w:type="spellEnd"/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Lindgren, A.: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Ronja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, razbojniška hči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Blyton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E.: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Na otoku zakladov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Dahl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R.: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Matilda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Palacio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R.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Čudo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Palacio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R.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Julijanova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zgodba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Palacio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R.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Charlottina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zgodba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Wilson,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Poredne punce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Sklenitzka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F.: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Črna knjiga skrivnosti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Seliškar, T.: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Bratovščina sinjega galeba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Lainšček, F.: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Mislice</w:t>
      </w:r>
      <w:proofErr w:type="spellEnd"/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Svingen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Pesem o razbitem nosu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Bauer,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Groznovilca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v hudi hosti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Careoll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L.: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Aličine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dogodivščine v čudežni deželi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Flisar, E.: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Alica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v nori deželi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Hrovat, U.: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Črna elektrika (zbirka Grad prepih)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Hrovat, U.: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Nore mišice (zbirka grad prepih)</w:t>
      </w:r>
    </w:p>
    <w:p w:rsidR="00BD46E1" w:rsidRPr="00BD46E1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Hrovat, U.: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Smetarski gusar</w:t>
      </w:r>
    </w:p>
    <w:p w:rsidR="00BD46E1" w:rsidRPr="00741513" w:rsidRDefault="00BD46E1" w:rsidP="00BD4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Øvreas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H.: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Super rjavko</w:t>
      </w:r>
    </w:p>
    <w:p w:rsidR="00BD46E1" w:rsidRPr="00BD46E1" w:rsidRDefault="00BD46E1" w:rsidP="00BD46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D46E1" w:rsidRPr="00BD46E1" w:rsidRDefault="00BD46E1" w:rsidP="00BD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 7. RAZRED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Mazzini, M.: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Zvezde vabijo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Vidmar,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Elvis Škorc, genialni štor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Wilson,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Najboljši prijateljici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Moderndorfer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V.: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Kot v filmu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Moderndorfer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V.: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Kit na plaži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Moderndorfer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V.: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Jaz sem Andrej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Petiška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E.: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Stare grške bajke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Muck,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Blazno resno o šoli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Šinigoj,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Iskanje Eve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Konc 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Lorenzutti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N.: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Avtobus ob treh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Karlovšek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I: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Pobeg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Karlovšek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I: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 ujetništvu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Karlovšek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B: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Anabel</w:t>
      </w:r>
      <w:proofErr w:type="spellEnd"/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lastRenderedPageBreak/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Remmerts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de 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Vries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Soncu ni zaupati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Huizing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A: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Kako sem po nesreči napisala knjigo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Ende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M.: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Momo</w:t>
      </w:r>
      <w:proofErr w:type="spellEnd"/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Wolff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Več kot igra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Moškrič, M.: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Stvar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Gregorič Ž. N.: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Super fant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 Gregorič Ž. N.: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Super punca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Hornby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N.: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Štala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Hof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., M.: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Pravila treh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Matanovič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N.: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Razred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Hawking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L.: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Jure in skrivnosti vesolja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Hawking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L.: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Jure in zakladi vesolja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Menten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T: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Mumija Domi in zlati skarabej</w:t>
      </w:r>
    </w:p>
    <w:p w:rsidR="00BD46E1" w:rsidRPr="00BD46E1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</w:t>
      </w: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Muchamore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R.: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Rekrut</w:t>
      </w:r>
    </w:p>
    <w:p w:rsidR="00BD46E1" w:rsidRPr="00741513" w:rsidRDefault="00BD46E1" w:rsidP="00BD4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 Zupanc, A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Mega</w:t>
      </w:r>
      <w:proofErr w:type="spellEnd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glavca</w:t>
      </w:r>
      <w:proofErr w:type="spellEnd"/>
    </w:p>
    <w:p w:rsidR="00BD46E1" w:rsidRPr="00BD46E1" w:rsidRDefault="00BD46E1" w:rsidP="00BD46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D46E1" w:rsidRPr="00BD46E1" w:rsidRDefault="00BD46E1" w:rsidP="00BD4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RAZRED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Muck,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Nebo v očesu lipicanca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Mušič,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Zgodbe o Prešernu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Davies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Poletno sanjarjenje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Sacher, L.: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Zeleno jezero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Karlin,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Modri mesec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Filipović, Z.: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Zlatin dnevnik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Pregl, S.: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Spričevalo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Pregl, S.: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Srebro iz modre špilje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Ingolič,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Čudovita pot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Frank,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Dnevnik Ane Fran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Woltz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A.: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Nenavaden teden s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Tesso</w:t>
      </w:r>
      <w:proofErr w:type="spellEnd"/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Muck,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Lažniva Suzi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Townsend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S.: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Skrivni dnevnik Jadrana Krta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Townsend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S.: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Rastoče težave Jadrana Krta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Bruder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K.: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Skupaj sami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Beauvais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C.: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3</w:t>
      </w: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špehbombe</w:t>
      </w:r>
      <w:proofErr w:type="spellEnd"/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Almond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D.: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Deček, ki je plaval s piranhami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Tolonen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T.: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Pošastna varuška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Tavčar, I.: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Visoška kronika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Tratnik, S.: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Tombola ali življenje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Štefanec, V.: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Sem punk čarovnica, debela lezbijka in ne maram vampov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Šrámková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Hruškadóttir</w:t>
      </w:r>
      <w:proofErr w:type="spellEnd"/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lastRenderedPageBreak/>
        <w:t>Puigpelat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, F.: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Deklica, ki se je spremenila v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mobi</w:t>
      </w:r>
      <w:proofErr w:type="spellEnd"/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Douglas,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Pošastni učitelj plavanja</w:t>
      </w:r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Černič, J.: </w:t>
      </w:r>
      <w:proofErr w:type="spellStart"/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Bebo</w:t>
      </w:r>
      <w:proofErr w:type="spellEnd"/>
    </w:p>
    <w:p w:rsidR="00BD46E1" w:rsidRPr="00BD46E1" w:rsidRDefault="00BD46E1" w:rsidP="00BD4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proofErr w:type="spellStart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>Cheng</w:t>
      </w:r>
      <w:proofErr w:type="spellEnd"/>
      <w:r w:rsidRPr="00BD46E1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J.: 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Vesolje, me slišiš?</w:t>
      </w:r>
    </w:p>
    <w:p w:rsidR="00BD46E1" w:rsidRPr="00741513" w:rsidRDefault="00BD46E1" w:rsidP="00BD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D46E1" w:rsidRPr="00741513" w:rsidRDefault="00BD46E1" w:rsidP="00BD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9. RAZRED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br/>
      </w:r>
    </w:p>
    <w:p w:rsidR="00BD46E1" w:rsidRPr="00741513" w:rsidRDefault="00BD46E1" w:rsidP="00BD46E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1. Cankar, I.: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Moje življenje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2. Kodrič, N.: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Solze so za </w:t>
      </w:r>
      <w:proofErr w:type="spellStart"/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luzerje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3. De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Saint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–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Exupery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A.: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Mali princ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4.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Lamb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C. in M.: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Pripovedke iz Shakespeara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br/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5.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Arold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, M.: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 Živeti hočem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6. Vidmar, J.: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Debeluška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7.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Bondoux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A. L.: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Čas čudežev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8.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Karlovšek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I.: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Preživetje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9. Finžgar, F. S.: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Pod svobodnim soncem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10.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Alcott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L. M.: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Male ženske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11. Gomboc, M.: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Ime mi je Jon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12.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Green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J.: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Neskončen stolp želv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13. Golob, T.: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Zlati zob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14.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Lorenzutti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N. K.: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Lica kot češnje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15. Kodrič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Filipić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N.: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Povej mi po resnici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16. Kodrič, N.: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Na drugi strani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17.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Weeks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S. in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Varadarajan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G.: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Prihrani mi mesto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18. Le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Vann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K.: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Zaljubljena </w:t>
      </w:r>
      <w:proofErr w:type="spellStart"/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Tesa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19. Vidmar, J.: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Otroci sveta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20.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Cavallo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F. in </w:t>
      </w:r>
      <w:proofErr w:type="spellStart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Favilli</w:t>
      </w:r>
      <w:proofErr w:type="spellEnd"/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E.: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Zgodbe za lahko noč za uporniške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br/>
        <w:t>punce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21. Brooks, B.: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Zgodbe za fante, ki si drznejo biti drugačni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22. Kranjec, M.: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Povest o dobrih ljudeh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23. Predin, A.: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Na zeleno vejo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24. Kosmač, C.: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V gaju življenja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25. Murnik, R.: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Lepi janičar</w:t>
      </w: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  <w:t xml:space="preserve">26. Johan, J.: </w:t>
      </w:r>
      <w:r w:rsidRPr="00741513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Deček na vrhu gor</w:t>
      </w:r>
    </w:p>
    <w:p w:rsidR="00BD46E1" w:rsidRPr="00741513" w:rsidRDefault="00BD46E1" w:rsidP="00BD46E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41513">
        <w:rPr>
          <w:rFonts w:ascii="Times New Roman" w:eastAsia="Times New Roman" w:hAnsi="Times New Roman" w:cs="Times New Roman"/>
          <w:sz w:val="28"/>
          <w:szCs w:val="24"/>
          <w:lang w:eastAsia="sl-SI"/>
        </w:rPr>
        <w:t>27. Šinigoj, D</w:t>
      </w:r>
      <w:r w:rsidRPr="00741513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.: Kjer veter spi</w:t>
      </w:r>
    </w:p>
    <w:p w:rsidR="00BD46E1" w:rsidRPr="00BD46E1" w:rsidRDefault="00BD46E1" w:rsidP="00BD46E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66BA2" w:rsidRDefault="00366BA2">
      <w:bookmarkStart w:id="0" w:name="_GoBack"/>
      <w:bookmarkEnd w:id="0"/>
    </w:p>
    <w:sectPr w:rsidR="0036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F9D"/>
    <w:multiLevelType w:val="multilevel"/>
    <w:tmpl w:val="9E4A17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D3FF4"/>
    <w:multiLevelType w:val="multilevel"/>
    <w:tmpl w:val="5C4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F503C"/>
    <w:multiLevelType w:val="multilevel"/>
    <w:tmpl w:val="982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B58D3"/>
    <w:multiLevelType w:val="multilevel"/>
    <w:tmpl w:val="E2B0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E1"/>
    <w:rsid w:val="00366BA2"/>
    <w:rsid w:val="00741513"/>
    <w:rsid w:val="00B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69D20"/>
  <w15:chartTrackingRefBased/>
  <w15:docId w15:val="{22B2D5AE-C653-4014-8814-FB8810A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46E1"/>
    <w:rPr>
      <w:b/>
      <w:bCs/>
    </w:rPr>
  </w:style>
  <w:style w:type="paragraph" w:styleId="Odstavekseznama">
    <w:name w:val="List Paragraph"/>
    <w:basedOn w:val="Navaden"/>
    <w:uiPriority w:val="34"/>
    <w:qFormat/>
    <w:rsid w:val="00BD46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2022-09-19T10:56:00Z</cp:lastPrinted>
  <dcterms:created xsi:type="dcterms:W3CDTF">2022-09-19T10:46:00Z</dcterms:created>
  <dcterms:modified xsi:type="dcterms:W3CDTF">2022-09-19T11:00:00Z</dcterms:modified>
</cp:coreProperties>
</file>